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7D" w:rsidRDefault="003F3D7D" w:rsidP="003F3D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C03066" wp14:editId="100D899B">
            <wp:extent cx="963295" cy="111569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D7D" w:rsidRPr="00BC38A4" w:rsidRDefault="003F3D7D" w:rsidP="003F3D7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E16D5">
        <w:rPr>
          <w:rFonts w:ascii="Times New Roman" w:hAnsi="Times New Roman" w:cs="Times New Roman"/>
          <w:b/>
          <w:sz w:val="32"/>
          <w:szCs w:val="32"/>
        </w:rPr>
        <w:t xml:space="preserve">Contract Completion </w:t>
      </w:r>
      <w:r w:rsidRPr="00BC38A4">
        <w:rPr>
          <w:rFonts w:ascii="Times New Roman" w:hAnsi="Times New Roman" w:cs="Times New Roman"/>
          <w:b/>
          <w:sz w:val="32"/>
          <w:szCs w:val="32"/>
        </w:rPr>
        <w:t>Checklist</w:t>
      </w:r>
      <w:r w:rsidR="00F017D5" w:rsidRPr="00BC38A4">
        <w:rPr>
          <w:rFonts w:ascii="Times New Roman" w:hAnsi="Times New Roman" w:cs="Times New Roman"/>
          <w:b/>
          <w:sz w:val="32"/>
          <w:szCs w:val="32"/>
        </w:rPr>
        <w:t xml:space="preserve"> - </w:t>
      </w:r>
      <w:proofErr w:type="spellStart"/>
      <w:r w:rsidR="00F017D5" w:rsidRPr="00BC38A4">
        <w:rPr>
          <w:rFonts w:ascii="Times New Roman" w:hAnsi="Times New Roman" w:cs="Times New Roman"/>
          <w:b/>
          <w:sz w:val="32"/>
          <w:szCs w:val="32"/>
        </w:rPr>
        <w:t>CMr</w:t>
      </w:r>
      <w:proofErr w:type="spellEnd"/>
    </w:p>
    <w:p w:rsidR="003F3D7D" w:rsidRPr="003F3D7D" w:rsidRDefault="003F3D7D" w:rsidP="003F3D7D">
      <w:pPr>
        <w:rPr>
          <w:rFonts w:ascii="Times New Roman" w:hAnsi="Times New Roman" w:cs="Times New Roman"/>
        </w:rPr>
      </w:pPr>
      <w:bookmarkStart w:id="0" w:name="_GoBack"/>
      <w:bookmarkEnd w:id="0"/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_</w:t>
      </w:r>
      <w:permStart w:id="219372897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F3D7D">
        <w:rPr>
          <w:rFonts w:ascii="Times New Roman" w:hAnsi="Times New Roman" w:cs="Times New Roman"/>
          <w:sz w:val="20"/>
          <w:szCs w:val="20"/>
        </w:rPr>
        <w:t>_</w:t>
      </w:r>
      <w:permEnd w:id="219372897"/>
      <w:r w:rsidRPr="003F3D7D">
        <w:rPr>
          <w:rFonts w:ascii="Times New Roman" w:hAnsi="Times New Roman" w:cs="Times New Roman"/>
          <w:sz w:val="20"/>
          <w:szCs w:val="20"/>
        </w:rPr>
        <w:tab/>
        <w:t xml:space="preserve">Contractor Name: </w:t>
      </w:r>
      <w:r>
        <w:rPr>
          <w:rFonts w:ascii="Times New Roman" w:hAnsi="Times New Roman" w:cs="Times New Roman"/>
          <w:sz w:val="20"/>
          <w:szCs w:val="20"/>
        </w:rPr>
        <w:t>_</w:t>
      </w:r>
      <w:permStart w:id="1518095096" w:edGrp="everyone"/>
      <w:r>
        <w:rPr>
          <w:rFonts w:ascii="Times New Roman" w:hAnsi="Times New Roman" w:cs="Times New Roman"/>
          <w:sz w:val="20"/>
          <w:szCs w:val="20"/>
        </w:rPr>
        <w:t>_______________________________</w:t>
      </w:r>
      <w:permEnd w:id="1518095096"/>
      <w:r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Number:</w:t>
      </w:r>
      <w:r w:rsidRPr="003F3D7D">
        <w:rPr>
          <w:rFonts w:ascii="Times New Roman" w:hAnsi="Times New Roman" w:cs="Times New Roman"/>
          <w:sz w:val="20"/>
          <w:szCs w:val="20"/>
        </w:rPr>
        <w:tab/>
        <w:t>_</w:t>
      </w:r>
      <w:permStart w:id="1942619098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_____________________________________</w:t>
      </w:r>
      <w:permEnd w:id="1942619098"/>
      <w:r w:rsidRPr="003F3D7D">
        <w:rPr>
          <w:rFonts w:ascii="Times New Roman" w:hAnsi="Times New Roman" w:cs="Times New Roman"/>
          <w:sz w:val="20"/>
          <w:szCs w:val="20"/>
        </w:rPr>
        <w:tab/>
        <w:t>Address: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  <w:t>__</w:t>
      </w:r>
      <w:permStart w:id="1621513080" w:edGrp="everyone"/>
      <w:r w:rsidRPr="003F3D7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permEnd w:id="1621513080"/>
      <w:r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Project Location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 _</w:t>
      </w:r>
      <w:permStart w:id="600970648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____________________________________</w:t>
      </w:r>
      <w:permEnd w:id="600970648"/>
      <w:r w:rsidRPr="003F3D7D">
        <w:rPr>
          <w:rFonts w:ascii="Times New Roman" w:hAnsi="Times New Roman" w:cs="Times New Roman"/>
          <w:sz w:val="20"/>
          <w:szCs w:val="20"/>
        </w:rPr>
        <w:t>_</w:t>
      </w:r>
      <w:r w:rsidRPr="003F3D7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F3D7D">
        <w:rPr>
          <w:rFonts w:ascii="Times New Roman" w:hAnsi="Times New Roman" w:cs="Times New Roman"/>
          <w:sz w:val="20"/>
          <w:szCs w:val="20"/>
        </w:rPr>
        <w:t>__</w:t>
      </w:r>
      <w:permStart w:id="924604936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______________________________</w:t>
      </w:r>
      <w:permEnd w:id="924604936"/>
      <w:r w:rsidRPr="003F3D7D">
        <w:rPr>
          <w:rFonts w:ascii="Times New Roman" w:hAnsi="Times New Roman" w:cs="Times New Roman"/>
          <w:sz w:val="20"/>
          <w:szCs w:val="20"/>
        </w:rPr>
        <w:t xml:space="preserve">_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3F3D7D" w:rsidRPr="003F3D7D" w:rsidRDefault="003F3D7D" w:rsidP="003F3D7D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1079"/>
        <w:gridCol w:w="1048"/>
        <w:gridCol w:w="7673"/>
      </w:tblGrid>
      <w:tr w:rsidR="00BC38A4" w:rsidRPr="00BC38A4" w:rsidTr="0049558A">
        <w:tc>
          <w:tcPr>
            <w:tcW w:w="1004" w:type="dxa"/>
          </w:tcPr>
          <w:p w:rsidR="003A7EB1" w:rsidRPr="00BC38A4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1080" w:type="dxa"/>
          </w:tcPr>
          <w:p w:rsidR="003A7EB1" w:rsidRPr="00BC38A4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Included</w:t>
            </w:r>
          </w:p>
        </w:tc>
        <w:tc>
          <w:tcPr>
            <w:tcW w:w="1048" w:type="dxa"/>
          </w:tcPr>
          <w:p w:rsidR="003A7EB1" w:rsidRPr="00BC38A4" w:rsidRDefault="003A7EB1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Not Included</w:t>
            </w:r>
          </w:p>
        </w:tc>
        <w:tc>
          <w:tcPr>
            <w:tcW w:w="7884" w:type="dxa"/>
          </w:tcPr>
          <w:p w:rsidR="0049558A" w:rsidRPr="00BC38A4" w:rsidRDefault="0049558A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7EB1" w:rsidRPr="00BC38A4" w:rsidRDefault="005372FE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Closeout Forms / Certifications Required: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533895278" w:edGrp="everyone" w:colFirst="2" w:colLast="2"/>
            <w:permStart w:id="1424506382" w:edGrp="everyone" w:colFirst="1" w:colLast="1"/>
            <w:permStart w:id="1075319940" w:edGrp="everyone" w:colFirst="0" w:colLast="0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Payment Rel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ease Affidavit  (G.C., Article </w:t>
            </w:r>
            <w:r w:rsidR="00A95CB4" w:rsidRPr="00BC38A4">
              <w:rPr>
                <w:rFonts w:ascii="Times New Roman" w:hAnsi="Times New Roman" w:cs="Times New Roman"/>
                <w:sz w:val="20"/>
                <w:szCs w:val="20"/>
              </w:rPr>
              <w:t>6.25.2.2.8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75275740" w:edGrp="everyone" w:colFirst="2" w:colLast="2"/>
            <w:permStart w:id="1306032164" w:edGrp="everyone" w:colFirst="1" w:colLast="1"/>
            <w:permStart w:id="1697385931" w:edGrp="everyone" w:colFirst="0" w:colLast="0"/>
            <w:permEnd w:id="1533895278"/>
            <w:permEnd w:id="1424506382"/>
            <w:permEnd w:id="1075319940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Final Certified Payroll Reports (G.C., Article </w:t>
            </w:r>
            <w:r w:rsidR="00A95CB4" w:rsidRPr="00BC38A4">
              <w:rPr>
                <w:rFonts w:ascii="Times New Roman" w:hAnsi="Times New Roman" w:cs="Times New Roman"/>
                <w:sz w:val="20"/>
                <w:szCs w:val="20"/>
              </w:rPr>
              <w:t>6.25.2.2.9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72919093" w:edGrp="everyone" w:colFirst="2" w:colLast="2"/>
            <w:permStart w:id="146612012" w:edGrp="everyone" w:colFirst="1" w:colLast="1"/>
            <w:permStart w:id="85357922" w:edGrp="everyone" w:colFirst="0" w:colLast="0"/>
            <w:permEnd w:id="1375275740"/>
            <w:permEnd w:id="1306032164"/>
            <w:permEnd w:id="1697385931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Affidavit of Compliance to Prevailing Wages for each sub (G.C., Article </w:t>
            </w:r>
            <w:r w:rsidR="00E7118D" w:rsidRPr="00BC38A4">
              <w:rPr>
                <w:rFonts w:ascii="Times New Roman" w:hAnsi="Times New Roman" w:cs="Times New Roman"/>
                <w:sz w:val="20"/>
                <w:szCs w:val="20"/>
              </w:rPr>
              <w:t>6.25.2.2.10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06442274" w:edGrp="everyone" w:colFirst="2" w:colLast="2"/>
            <w:permStart w:id="174348013" w:edGrp="everyone" w:colFirst="1" w:colLast="1"/>
            <w:permStart w:id="1841055514" w:edGrp="everyone" w:colFirst="0" w:colLast="0"/>
            <w:permEnd w:id="1372919093"/>
            <w:permEnd w:id="146612012"/>
            <w:permEnd w:id="85357922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Certification of Equipment Demonstrations  (GC, Article </w:t>
            </w:r>
            <w:r w:rsidR="00F017D5" w:rsidRPr="00BC38A4">
              <w:rPr>
                <w:rFonts w:ascii="Times New Roman" w:hAnsi="Times New Roman" w:cs="Times New Roman"/>
                <w:sz w:val="20"/>
                <w:szCs w:val="20"/>
              </w:rPr>
              <w:t>6.29.1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749355646" w:edGrp="everyone" w:colFirst="2" w:colLast="2"/>
            <w:permStart w:id="695434018" w:edGrp="everyone" w:colFirst="1" w:colLast="1"/>
            <w:permStart w:id="527779918" w:edGrp="everyone" w:colFirst="0" w:colLast="0"/>
            <w:permEnd w:id="1706442274"/>
            <w:permEnd w:id="174348013"/>
            <w:permEnd w:id="1841055514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Partial Certification of Contract </w:t>
            </w:r>
            <w:r w:rsidRPr="00BC38A4">
              <w:rPr>
                <w:rFonts w:ascii="Times New Roman" w:hAnsi="Times New Roman" w:cs="Times New Roman"/>
                <w:strike/>
                <w:sz w:val="20"/>
                <w:szCs w:val="20"/>
              </w:rPr>
              <w:t>Completion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(G.C., 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>Article 6.30.1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022821704" w:edGrp="everyone" w:colFirst="2" w:colLast="2"/>
            <w:permStart w:id="1232084915" w:edGrp="everyone" w:colFirst="1" w:colLast="1"/>
            <w:permStart w:id="2046758271" w:edGrp="everyone" w:colFirst="0" w:colLast="0"/>
            <w:permEnd w:id="1749355646"/>
            <w:permEnd w:id="695434018"/>
            <w:permEnd w:id="527779918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A7EB1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A7EB1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Certification of Warranty Commencement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6.25.2.2.7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49558A">
        <w:trPr>
          <w:trHeight w:val="288"/>
        </w:trPr>
        <w:tc>
          <w:tcPr>
            <w:tcW w:w="1004" w:type="dxa"/>
          </w:tcPr>
          <w:p w:rsidR="003C40F2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482559434" w:edGrp="everyone" w:colFirst="2" w:colLast="2"/>
            <w:permStart w:id="692409333" w:edGrp="everyone" w:colFirst="1" w:colLast="1"/>
            <w:permStart w:id="509048503" w:edGrp="everyone" w:colFirst="0" w:colLast="0"/>
            <w:permEnd w:id="1022821704"/>
            <w:permEnd w:id="1232084915"/>
            <w:permEnd w:id="2046758271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48" w:type="dxa"/>
          </w:tcPr>
          <w:p w:rsidR="003C40F2" w:rsidRPr="00BC38A4" w:rsidRDefault="000322A7" w:rsidP="003A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884" w:type="dxa"/>
          </w:tcPr>
          <w:p w:rsidR="003C40F2" w:rsidRPr="00BC38A4" w:rsidRDefault="003C40F2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Final Certification of Contract Completion  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6.30.2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permEnd w:id="1482559434"/>
      <w:permEnd w:id="692409333"/>
      <w:permEnd w:id="509048503"/>
    </w:tbl>
    <w:p w:rsidR="003A7EB1" w:rsidRPr="00BC38A4" w:rsidRDefault="003A7EB1" w:rsidP="003A7EB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1079"/>
        <w:gridCol w:w="1048"/>
        <w:gridCol w:w="7672"/>
      </w:tblGrid>
      <w:tr w:rsidR="00BC38A4" w:rsidRPr="00BC38A4" w:rsidTr="00E76D8A">
        <w:tc>
          <w:tcPr>
            <w:tcW w:w="1008" w:type="dxa"/>
          </w:tcPr>
          <w:p w:rsidR="003C40F2" w:rsidRPr="00BC38A4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N/A</w:t>
            </w:r>
          </w:p>
        </w:tc>
        <w:tc>
          <w:tcPr>
            <w:tcW w:w="1080" w:type="dxa"/>
          </w:tcPr>
          <w:p w:rsidR="003C40F2" w:rsidRPr="00BC38A4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Included</w:t>
            </w:r>
          </w:p>
        </w:tc>
        <w:tc>
          <w:tcPr>
            <w:tcW w:w="990" w:type="dxa"/>
          </w:tcPr>
          <w:p w:rsidR="003C40F2" w:rsidRPr="00BC38A4" w:rsidRDefault="003C40F2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Not Included</w:t>
            </w:r>
          </w:p>
        </w:tc>
        <w:tc>
          <w:tcPr>
            <w:tcW w:w="7938" w:type="dxa"/>
          </w:tcPr>
          <w:p w:rsidR="0049558A" w:rsidRPr="00BC38A4" w:rsidRDefault="0049558A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40F2" w:rsidRPr="00BC38A4" w:rsidRDefault="005372FE" w:rsidP="0053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38A4">
              <w:rPr>
                <w:rFonts w:ascii="Times New Roman" w:hAnsi="Times New Roman" w:cs="Times New Roman"/>
                <w:b/>
              </w:rPr>
              <w:t>Closeout Action Items and Record Documents: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03265102" w:edGrp="everyone" w:colFirst="2" w:colLast="2"/>
            <w:permStart w:id="992555052" w:edGrp="everyone" w:colFirst="1" w:colLast="1"/>
            <w:permStart w:id="1468680262" w:edGrp="everyone" w:colFirst="0" w:colLast="0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Final Cleaning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6.26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688081164" w:edGrp="everyone" w:colFirst="2" w:colLast="2"/>
            <w:permStart w:id="1728600509" w:edGrp="everyone" w:colFirst="1" w:colLast="1"/>
            <w:permStart w:id="606303947" w:edGrp="everyone" w:colFirst="0" w:colLast="0"/>
            <w:permEnd w:id="603265102"/>
            <w:permEnd w:id="992555052"/>
            <w:permEnd w:id="1468680262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Complete Punch List Work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6.27.1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31358265" w:edGrp="everyone" w:colFirst="2" w:colLast="2"/>
            <w:permStart w:id="1706296682" w:edGrp="everyone" w:colFirst="1" w:colLast="1"/>
            <w:permStart w:id="1406166114" w:edGrp="everyone" w:colFirst="0" w:colLast="0"/>
            <w:permEnd w:id="1688081164"/>
            <w:permEnd w:id="1728600509"/>
            <w:permEnd w:id="606303947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Certificate of Occupancy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6.25.2.2.1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70489773" w:edGrp="everyone" w:colFirst="2" w:colLast="2"/>
            <w:permStart w:id="2141716485" w:edGrp="everyone" w:colFirst="1" w:colLast="1"/>
            <w:permStart w:id="1869419340" w:edGrp="everyone" w:colFirst="0" w:colLast="0"/>
            <w:permEnd w:id="431358265"/>
            <w:permEnd w:id="1706296682"/>
            <w:permEnd w:id="1406166114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Inspection Certificates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6.25.2.2.2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629435920" w:edGrp="everyone" w:colFirst="2" w:colLast="2"/>
            <w:permStart w:id="319255042" w:edGrp="everyone" w:colFirst="1" w:colLast="1"/>
            <w:permStart w:id="1206267277" w:edGrp="everyone" w:colFirst="0" w:colLast="0"/>
            <w:permEnd w:id="470489773"/>
            <w:permEnd w:id="2141716485"/>
            <w:permEnd w:id="1869419340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Letter of Approval - State Fire Marshal fo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>r Fire Suppression System (GC,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r w:rsidR="00F017D5"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6.25.2.2.3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851672356" w:edGrp="everyone" w:colFirst="2" w:colLast="2"/>
            <w:permStart w:id="1985882033" w:edGrp="everyone" w:colFirst="1" w:colLast="1"/>
            <w:permStart w:id="1469334234" w:edGrp="everyone" w:colFirst="0" w:colLast="0"/>
            <w:permEnd w:id="629435920"/>
            <w:permEnd w:id="319255042"/>
            <w:permEnd w:id="1206267277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AB1C2A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Operations and Maintenance Manuals  (G.C., 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6.25.2.2.4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471927118" w:edGrp="everyone" w:colFirst="2" w:colLast="2"/>
            <w:permStart w:id="1168269967" w:edGrp="everyone" w:colFirst="1" w:colLast="1"/>
            <w:permStart w:id="22808826" w:edGrp="everyone" w:colFirst="0" w:colLast="0"/>
            <w:permEnd w:id="851672356"/>
            <w:permEnd w:id="1985882033"/>
            <w:permEnd w:id="1469334234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3C40F2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3C40F2" w:rsidRPr="00BC38A4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As-Built Drawings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6.25.2.2.5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1349211807" w:edGrp="everyone" w:colFirst="2" w:colLast="2"/>
            <w:permStart w:id="917659138" w:edGrp="everyone" w:colFirst="1" w:colLast="1"/>
            <w:permStart w:id="468718019" w:edGrp="everyone" w:colFirst="0" w:colLast="0"/>
            <w:permEnd w:id="471927118"/>
            <w:permEnd w:id="1168269967"/>
            <w:permEnd w:id="22808826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BC38A4" w:rsidRDefault="00E51E28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Detailed Drawings - concealed utilities, MEP systems (G.C.,</w:t>
            </w:r>
            <w:r w:rsidR="00895D93"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6.25.2.2.6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01893219" w:edGrp="everyone" w:colFirst="2" w:colLast="2"/>
            <w:permStart w:id="2109549747" w:edGrp="everyone" w:colFirst="1" w:colLast="1"/>
            <w:permStart w:id="946082567" w:edGrp="everyone" w:colFirst="0" w:colLast="0"/>
            <w:permEnd w:id="1349211807"/>
            <w:permEnd w:id="917659138"/>
            <w:permEnd w:id="468718019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BC38A4" w:rsidRDefault="00E51E28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Warranties and Guarantees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6.25.2.2.7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C38A4" w:rsidRPr="00BC38A4" w:rsidTr="00EE16D5">
        <w:trPr>
          <w:trHeight w:val="288"/>
        </w:trPr>
        <w:tc>
          <w:tcPr>
            <w:tcW w:w="1008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711528826" w:edGrp="everyone" w:colFirst="2" w:colLast="2"/>
            <w:permStart w:id="1584541781" w:edGrp="everyone" w:colFirst="1" w:colLast="1"/>
            <w:permStart w:id="1958221294" w:edGrp="everyone" w:colFirst="0" w:colLast="0"/>
            <w:permEnd w:id="701893219"/>
            <w:permEnd w:id="2109549747"/>
            <w:permEnd w:id="946082567"/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08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90" w:type="dxa"/>
          </w:tcPr>
          <w:p w:rsidR="00AB1C2A" w:rsidRPr="00BC38A4" w:rsidRDefault="000322A7" w:rsidP="003C4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7938" w:type="dxa"/>
          </w:tcPr>
          <w:p w:rsidR="00AB1C2A" w:rsidRPr="00BC38A4" w:rsidRDefault="00E51E28" w:rsidP="0089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 xml:space="preserve">Extra Material, e.g. Attic Stock, keys, specialized wrenches, etc. (G.C., Article </w:t>
            </w:r>
            <w:r w:rsidR="00D53653" w:rsidRPr="00BC38A4">
              <w:rPr>
                <w:rFonts w:ascii="Times New Roman" w:hAnsi="Times New Roman" w:cs="Times New Roman"/>
                <w:sz w:val="20"/>
                <w:szCs w:val="20"/>
              </w:rPr>
              <w:t>6.29.2</w:t>
            </w:r>
            <w:r w:rsidRPr="00BC38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permEnd w:id="711528826"/>
      <w:permEnd w:id="1584541781"/>
      <w:permEnd w:id="1958221294"/>
    </w:tbl>
    <w:p w:rsidR="003A7EB1" w:rsidRPr="00BC38A4" w:rsidRDefault="003A7EB1" w:rsidP="003A7EB1">
      <w:pPr>
        <w:rPr>
          <w:rFonts w:ascii="Times New Roman" w:hAnsi="Times New Roman" w:cs="Times New Roman"/>
          <w:sz w:val="20"/>
          <w:szCs w:val="20"/>
        </w:rPr>
      </w:pPr>
    </w:p>
    <w:p w:rsidR="00E51E28" w:rsidRPr="00EE16D5" w:rsidRDefault="00E51E28" w:rsidP="00E51E28">
      <w:pPr>
        <w:rPr>
          <w:rFonts w:ascii="Times New Roman" w:hAnsi="Times New Roman" w:cs="Times New Roman"/>
          <w:b/>
          <w:sz w:val="24"/>
          <w:szCs w:val="24"/>
        </w:rPr>
      </w:pPr>
      <w:r w:rsidRPr="00EE16D5">
        <w:rPr>
          <w:rFonts w:ascii="Times New Roman" w:hAnsi="Times New Roman" w:cs="Times New Roman"/>
          <w:b/>
          <w:sz w:val="24"/>
          <w:szCs w:val="24"/>
        </w:rPr>
        <w:t>Reviewed by: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E51E28" w:rsidRPr="0049558A" w:rsidRDefault="00A95E54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 xml:space="preserve">Construction Manager </w:t>
      </w:r>
      <w:r w:rsidR="00E51E28" w:rsidRPr="0049558A">
        <w:rPr>
          <w:rFonts w:ascii="Times New Roman" w:hAnsi="Times New Roman" w:cs="Times New Roman"/>
          <w:b/>
          <w:sz w:val="20"/>
          <w:szCs w:val="20"/>
          <w:u w:val="single"/>
        </w:rPr>
        <w:t>or Architect / Engineer</w:t>
      </w:r>
      <w:r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49558A" w:rsidRDefault="00E51E28" w:rsidP="00E51E2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permStart w:id="1509625695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</w:t>
      </w:r>
      <w:permEnd w:id="1509625695"/>
      <w:r w:rsidRPr="003F3D7D">
        <w:rPr>
          <w:rFonts w:ascii="Times New Roman" w:hAnsi="Times New Roman" w:cs="Times New Roman"/>
          <w:sz w:val="20"/>
          <w:szCs w:val="20"/>
        </w:rPr>
        <w:t>__Signature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 _</w:t>
      </w:r>
      <w:permStart w:id="1831415062" w:edGrp="everyone"/>
      <w:r w:rsidRPr="003F3D7D">
        <w:rPr>
          <w:rFonts w:ascii="Times New Roman" w:hAnsi="Times New Roman" w:cs="Times New Roman"/>
          <w:sz w:val="20"/>
          <w:szCs w:val="20"/>
        </w:rPr>
        <w:t>_______________</w:t>
      </w:r>
      <w:permEnd w:id="1831415062"/>
      <w:r w:rsidRPr="003F3D7D">
        <w:rPr>
          <w:rFonts w:ascii="Times New Roman" w:hAnsi="Times New Roman" w:cs="Times New Roman"/>
          <w:sz w:val="20"/>
          <w:szCs w:val="20"/>
        </w:rPr>
        <w:t xml:space="preserve">__    </w:t>
      </w:r>
    </w:p>
    <w:p w:rsidR="00E51E28" w:rsidRPr="003F3D7D" w:rsidRDefault="00E51E28" w:rsidP="00E51E2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3F3D7D" w:rsidRDefault="0049558A" w:rsidP="00E51E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</w:p>
    <w:p w:rsidR="00E51E28" w:rsidRPr="0049558A" w:rsidRDefault="00E51E28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>Plant Manager</w:t>
      </w:r>
      <w:r w:rsidR="00A95E54"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E51E28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</w:t>
      </w:r>
      <w:permStart w:id="1337031957" w:edGrp="everyone"/>
      <w:r w:rsidRPr="003F3D7D">
        <w:rPr>
          <w:rFonts w:ascii="Times New Roman" w:hAnsi="Times New Roman" w:cs="Times New Roman"/>
          <w:sz w:val="20"/>
          <w:szCs w:val="20"/>
        </w:rPr>
        <w:t>_____________________________</w:t>
      </w:r>
      <w:permEnd w:id="1337031957"/>
      <w:r w:rsidRPr="003F3D7D">
        <w:rPr>
          <w:rFonts w:ascii="Times New Roman" w:hAnsi="Times New Roman" w:cs="Times New Roman"/>
          <w:sz w:val="20"/>
          <w:szCs w:val="20"/>
        </w:rPr>
        <w:t>_Signature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 _</w:t>
      </w:r>
      <w:permStart w:id="824316296" w:edGrp="everyone"/>
      <w:r w:rsidRPr="003F3D7D">
        <w:rPr>
          <w:rFonts w:ascii="Times New Roman" w:hAnsi="Times New Roman" w:cs="Times New Roman"/>
          <w:sz w:val="20"/>
          <w:szCs w:val="20"/>
        </w:rPr>
        <w:t>_______________</w:t>
      </w:r>
      <w:permEnd w:id="824316296"/>
      <w:r w:rsidRPr="003F3D7D">
        <w:rPr>
          <w:rFonts w:ascii="Times New Roman" w:hAnsi="Times New Roman" w:cs="Times New Roman"/>
          <w:sz w:val="20"/>
          <w:szCs w:val="20"/>
        </w:rPr>
        <w:t xml:space="preserve">__    </w:t>
      </w: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3F3D7D" w:rsidRDefault="0049558A" w:rsidP="0049558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A95E54" w:rsidRPr="003F3D7D" w:rsidRDefault="0049558A" w:rsidP="00E51E28">
      <w:pPr>
        <w:rPr>
          <w:rFonts w:ascii="Times New Roman" w:hAnsi="Times New Roman" w:cs="Times New Roman"/>
          <w:sz w:val="20"/>
          <w:szCs w:val="20"/>
        </w:rPr>
      </w:pPr>
      <w:r w:rsidRPr="0049558A">
        <w:rPr>
          <w:rFonts w:ascii="Times New Roman" w:hAnsi="Times New Roman" w:cs="Times New Roman"/>
          <w:sz w:val="20"/>
          <w:szCs w:val="20"/>
        </w:rPr>
        <w:tab/>
      </w:r>
    </w:p>
    <w:p w:rsidR="00E51E28" w:rsidRPr="0049558A" w:rsidRDefault="00E51E28" w:rsidP="00E51E28">
      <w:pPr>
        <w:rPr>
          <w:rFonts w:ascii="Times New Roman" w:hAnsi="Times New Roman" w:cs="Times New Roman"/>
          <w:b/>
          <w:sz w:val="20"/>
          <w:szCs w:val="20"/>
        </w:rPr>
      </w:pPr>
      <w:r w:rsidRPr="0049558A">
        <w:rPr>
          <w:rFonts w:ascii="Times New Roman" w:hAnsi="Times New Roman" w:cs="Times New Roman"/>
          <w:b/>
          <w:sz w:val="20"/>
          <w:szCs w:val="20"/>
          <w:u w:val="single"/>
        </w:rPr>
        <w:t>Capital and Construction</w:t>
      </w:r>
      <w:r w:rsidR="00A95E54" w:rsidRPr="0049558A">
        <w:rPr>
          <w:rFonts w:ascii="Times New Roman" w:hAnsi="Times New Roman" w:cs="Times New Roman"/>
          <w:b/>
          <w:sz w:val="20"/>
          <w:szCs w:val="20"/>
        </w:rPr>
        <w:t>:</w:t>
      </w:r>
    </w:p>
    <w:p w:rsidR="00A95E54" w:rsidRPr="003F3D7D" w:rsidRDefault="00A95E54" w:rsidP="00E51E28">
      <w:pPr>
        <w:rPr>
          <w:rFonts w:ascii="Times New Roman" w:hAnsi="Times New Roman" w:cs="Times New Roman"/>
          <w:sz w:val="20"/>
          <w:szCs w:val="20"/>
        </w:rPr>
      </w:pPr>
    </w:p>
    <w:p w:rsidR="00A95E54" w:rsidRDefault="00A95E54" w:rsidP="00E51E28">
      <w:pPr>
        <w:rPr>
          <w:rFonts w:ascii="Times New Roman" w:hAnsi="Times New Roman" w:cs="Times New Roman"/>
        </w:rPr>
      </w:pPr>
      <w:r w:rsidRPr="003F3D7D">
        <w:rPr>
          <w:rFonts w:ascii="Times New Roman" w:hAnsi="Times New Roman" w:cs="Times New Roman"/>
          <w:sz w:val="20"/>
          <w:szCs w:val="20"/>
        </w:rPr>
        <w:t>Name: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______________________________Signature</w:t>
      </w:r>
      <w:r w:rsidRPr="003F3D7D">
        <w:rPr>
          <w:rFonts w:ascii="Times New Roman" w:hAnsi="Times New Roman" w:cs="Times New Roman"/>
          <w:sz w:val="20"/>
          <w:szCs w:val="20"/>
        </w:rPr>
        <w:tab/>
        <w:t>________________________</w:t>
      </w:r>
      <w:r w:rsidRPr="003F3D7D">
        <w:rPr>
          <w:rFonts w:ascii="Times New Roman" w:hAnsi="Times New Roman" w:cs="Times New Roman"/>
          <w:sz w:val="20"/>
          <w:szCs w:val="20"/>
        </w:rPr>
        <w:tab/>
        <w:t xml:space="preserve"> Date: ______</w:t>
      </w:r>
      <w:r w:rsidRPr="00A95E54">
        <w:rPr>
          <w:rFonts w:ascii="Times New Roman" w:hAnsi="Times New Roman" w:cs="Times New Roman"/>
        </w:rPr>
        <w:t xml:space="preserve">____________    </w:t>
      </w:r>
      <w:r w:rsidRPr="00A95E54">
        <w:rPr>
          <w:rFonts w:ascii="Times New Roman" w:hAnsi="Times New Roman" w:cs="Times New Roman"/>
        </w:rPr>
        <w:tab/>
      </w:r>
    </w:p>
    <w:p w:rsidR="0049558A" w:rsidRPr="003F3D7D" w:rsidRDefault="0049558A" w:rsidP="0049558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3F3D7D">
        <w:rPr>
          <w:rFonts w:ascii="Times New Roman" w:hAnsi="Times New Roman" w:cs="Times New Roman"/>
          <w:sz w:val="20"/>
          <w:szCs w:val="20"/>
        </w:rPr>
        <w:tab/>
      </w:r>
    </w:p>
    <w:p w:rsidR="0049558A" w:rsidRPr="0049558A" w:rsidRDefault="0049558A" w:rsidP="0049558A">
      <w:pPr>
        <w:rPr>
          <w:rFonts w:ascii="Times New Roman" w:hAnsi="Times New Roman" w:cs="Times New Roman"/>
        </w:rPr>
      </w:pPr>
      <w:r w:rsidRPr="0049558A">
        <w:rPr>
          <w:rFonts w:ascii="Times New Roman" w:hAnsi="Times New Roman" w:cs="Times New Roman"/>
        </w:rPr>
        <w:tab/>
      </w:r>
    </w:p>
    <w:p w:rsidR="0049558A" w:rsidRPr="00E51E28" w:rsidRDefault="0049558A" w:rsidP="00E51E28">
      <w:pPr>
        <w:rPr>
          <w:rFonts w:ascii="Times New Roman" w:hAnsi="Times New Roman" w:cs="Times New Roman"/>
        </w:rPr>
      </w:pPr>
    </w:p>
    <w:sectPr w:rsidR="0049558A" w:rsidRPr="00E51E28" w:rsidSect="0049558A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5A"/>
    <w:rsid w:val="000322A7"/>
    <w:rsid w:val="00295A5A"/>
    <w:rsid w:val="003A7EB1"/>
    <w:rsid w:val="003C40F2"/>
    <w:rsid w:val="003F3D7D"/>
    <w:rsid w:val="0049558A"/>
    <w:rsid w:val="005372FE"/>
    <w:rsid w:val="00710934"/>
    <w:rsid w:val="00895D93"/>
    <w:rsid w:val="00950F73"/>
    <w:rsid w:val="00A95CB4"/>
    <w:rsid w:val="00A95E54"/>
    <w:rsid w:val="00AB1C2A"/>
    <w:rsid w:val="00BC38A4"/>
    <w:rsid w:val="00BD129E"/>
    <w:rsid w:val="00D53653"/>
    <w:rsid w:val="00DA1D66"/>
    <w:rsid w:val="00DB24E9"/>
    <w:rsid w:val="00E51E28"/>
    <w:rsid w:val="00E7118D"/>
    <w:rsid w:val="00EC1318"/>
    <w:rsid w:val="00EE16D5"/>
    <w:rsid w:val="00F017D5"/>
    <w:rsid w:val="00F91488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CEFE8"/>
  <w15:docId w15:val="{0D0915D4-2D79-40C2-8C31-372B5BF7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Judi</dc:creator>
  <cp:lastModifiedBy>ITS</cp:lastModifiedBy>
  <cp:revision>6</cp:revision>
  <cp:lastPrinted>2013-10-21T16:15:00Z</cp:lastPrinted>
  <dcterms:created xsi:type="dcterms:W3CDTF">2018-07-16T13:07:00Z</dcterms:created>
  <dcterms:modified xsi:type="dcterms:W3CDTF">2018-08-06T16:49:00Z</dcterms:modified>
</cp:coreProperties>
</file>